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A" w:rsidRDefault="003C198A" w:rsidP="003C198A">
      <w:pPr>
        <w:pStyle w:val="Normlnweb"/>
      </w:pPr>
      <w:r>
        <w:t xml:space="preserve">Vážení </w:t>
      </w:r>
      <w:proofErr w:type="spellStart"/>
      <w:r>
        <w:t>bridžisté</w:t>
      </w:r>
      <w:proofErr w:type="spellEnd"/>
      <w:r>
        <w:t>,</w:t>
      </w:r>
      <w:r>
        <w:br/>
        <w:t xml:space="preserve">Rád bych Vás pozval na pohodové nedělní hraní. Začátek </w:t>
      </w:r>
      <w:proofErr w:type="gramStart"/>
      <w:r>
        <w:t>ve</w:t>
      </w:r>
      <w:proofErr w:type="gramEnd"/>
      <w:r>
        <w:t xml:space="preserve"> 14:00, předpokládaný konec v 17:15. Hrát se bude v Kavárně U </w:t>
      </w:r>
      <w:proofErr w:type="spellStart"/>
      <w:r>
        <w:t>Rotlevů</w:t>
      </w:r>
      <w:proofErr w:type="spellEnd"/>
      <w:r>
        <w:t xml:space="preserve"> na Starém Městě (ul. Kamzíkova). Kapacita je omezena na </w:t>
      </w:r>
      <w:proofErr w:type="spellStart"/>
      <w:r>
        <w:t>max</w:t>
      </w:r>
      <w:proofErr w:type="spellEnd"/>
      <w:r>
        <w:t xml:space="preserve"> 5 stolů. V případě ideálu 4 stolů se bude hrát 7x3 rozdání. Vklad 50 Kč za hráče.</w:t>
      </w:r>
      <w:r>
        <w:br/>
        <w:t xml:space="preserve">Přihlášky posílejte na adresu </w:t>
      </w:r>
      <w:hyperlink r:id="rId4" w:history="1">
        <w:r>
          <w:rPr>
            <w:rStyle w:val="Hypertextovodkaz"/>
          </w:rPr>
          <w:t>mil.macura@gmail.com</w:t>
        </w:r>
      </w:hyperlink>
      <w:r>
        <w:t xml:space="preserve"> nebo tel. 778 473 375. Hlásit se mohou i jednotlivci.</w:t>
      </w:r>
      <w:r>
        <w:br/>
        <w:t>Těším se na Vás</w:t>
      </w:r>
      <w:r>
        <w:br/>
        <w:t>Milan Macura</w:t>
      </w:r>
    </w:p>
    <w:p w:rsidR="003C198A" w:rsidRDefault="003C198A" w:rsidP="003C198A">
      <w:pPr>
        <w:pStyle w:val="Normlnweb"/>
      </w:pPr>
      <w:r>
        <w:t>Ing. Milan Macura</w:t>
      </w:r>
      <w:r>
        <w:br/>
      </w:r>
      <w:hyperlink r:id="rId5" w:history="1">
        <w:r>
          <w:rPr>
            <w:rStyle w:val="Hypertextovodkaz"/>
          </w:rPr>
          <w:t>mil.macura@gmail.com</w:t>
        </w:r>
      </w:hyperlink>
      <w:r>
        <w:br/>
        <w:t>+420 725 322 655</w:t>
      </w:r>
    </w:p>
    <w:p w:rsidR="003C198A" w:rsidRDefault="003C198A" w:rsidP="003C198A">
      <w:pPr>
        <w:pStyle w:val="Normlnweb"/>
      </w:pPr>
      <w:hyperlink r:id="rId6" w:history="1">
        <w:r>
          <w:rPr>
            <w:rStyle w:val="Hypertextovodkaz"/>
          </w:rPr>
          <w:t>www.sportujemehlavou.cz</w:t>
        </w:r>
      </w:hyperlink>
      <w:r>
        <w:br/>
      </w:r>
      <w:hyperlink r:id="rId7" w:history="1">
        <w:r>
          <w:rPr>
            <w:rStyle w:val="Hypertextovodkaz"/>
          </w:rPr>
          <w:t>www.bridge.cz/cbs</w:t>
        </w:r>
      </w:hyperlink>
    </w:p>
    <w:p w:rsidR="00F93382" w:rsidRDefault="00F93382"/>
    <w:sectPr w:rsidR="00F93382" w:rsidSect="00F9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98A"/>
    <w:rsid w:val="00207180"/>
    <w:rsid w:val="00281788"/>
    <w:rsid w:val="003077B9"/>
    <w:rsid w:val="003B4F02"/>
    <w:rsid w:val="003C198A"/>
    <w:rsid w:val="004945D0"/>
    <w:rsid w:val="005F30E4"/>
    <w:rsid w:val="006D561D"/>
    <w:rsid w:val="007C3D22"/>
    <w:rsid w:val="008F12C9"/>
    <w:rsid w:val="00991BB2"/>
    <w:rsid w:val="009C1EFE"/>
    <w:rsid w:val="00AC6C14"/>
    <w:rsid w:val="00B77A6B"/>
    <w:rsid w:val="00BB2D48"/>
    <w:rsid w:val="00CD5D13"/>
    <w:rsid w:val="00D557A1"/>
    <w:rsid w:val="00D604AE"/>
    <w:rsid w:val="00D9779B"/>
    <w:rsid w:val="00E1442E"/>
    <w:rsid w:val="00F47E2B"/>
    <w:rsid w:val="00F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19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1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dge.cz/c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ujemehlavou.cz" TargetMode="External"/><Relationship Id="rId5" Type="http://schemas.openxmlformats.org/officeDocument/2006/relationships/hyperlink" Target="mailto:mil.macura@gmail.com" TargetMode="External"/><Relationship Id="rId4" Type="http://schemas.openxmlformats.org/officeDocument/2006/relationships/hyperlink" Target="mailto:mil.macur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2016-03-08T21:37:00Z</dcterms:created>
  <dcterms:modified xsi:type="dcterms:W3CDTF">2016-03-08T21:38:00Z</dcterms:modified>
</cp:coreProperties>
</file>